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57389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5738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57389" w:rsidRPr="0065738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57389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BE784-B150-436D-B103-05F05C431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